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8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769"/>
        <w:gridCol w:w="2497"/>
        <w:gridCol w:w="1901"/>
        <w:gridCol w:w="1872"/>
        <w:gridCol w:w="1347"/>
        <w:gridCol w:w="2217"/>
        <w:gridCol w:w="2326"/>
      </w:tblGrid>
      <w:tr w14:paraId="171F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57" w:type="dxa"/>
            <w:shd w:val="clear" w:color="000000" w:fill="DBEEF3"/>
            <w:vAlign w:val="center"/>
          </w:tcPr>
          <w:p w14:paraId="5BDF43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638A7C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2769" w:type="dxa"/>
            <w:shd w:val="clear" w:color="000000" w:fill="DBEEF3"/>
            <w:vAlign w:val="center"/>
          </w:tcPr>
          <w:p w14:paraId="6041B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Педагогические работники Фамилия, имя, отчество</w:t>
            </w:r>
          </w:p>
        </w:tc>
        <w:tc>
          <w:tcPr>
            <w:tcW w:w="2497" w:type="dxa"/>
            <w:shd w:val="clear" w:color="000000" w:fill="DBEEF3"/>
            <w:vAlign w:val="center"/>
          </w:tcPr>
          <w:p w14:paraId="08D30B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Занимаемая должность </w:t>
            </w:r>
          </w:p>
          <w:p w14:paraId="44D310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1" w:type="dxa"/>
            <w:shd w:val="clear" w:color="000000" w:fill="DBEEF3"/>
            <w:vAlign w:val="center"/>
          </w:tcPr>
          <w:p w14:paraId="7F2EB4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  <w:p w14:paraId="689AFF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shd w:val="clear" w:color="000000" w:fill="DBEEF3"/>
            <w:vAlign w:val="center"/>
          </w:tcPr>
          <w:p w14:paraId="151B0C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док-та об образовании</w:t>
            </w:r>
          </w:p>
          <w:p w14:paraId="457425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shd w:val="clear" w:color="000000" w:fill="DBEEF3"/>
            <w:vAlign w:val="center"/>
          </w:tcPr>
          <w:p w14:paraId="1AFE42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Стаж педаг. Работы</w:t>
            </w:r>
          </w:p>
          <w:p w14:paraId="38E52C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7" w:type="dxa"/>
            <w:shd w:val="clear" w:color="000000" w:fill="DBEEF3"/>
            <w:vAlign w:val="center"/>
          </w:tcPr>
          <w:p w14:paraId="5460F0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Наличие категории </w:t>
            </w:r>
          </w:p>
          <w:p w14:paraId="2C5B56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6" w:type="dxa"/>
            <w:shd w:val="clear" w:color="000000" w:fill="DBEEF3"/>
            <w:vAlign w:val="center"/>
          </w:tcPr>
          <w:p w14:paraId="017469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Преподаваемый предмет</w:t>
            </w:r>
          </w:p>
          <w:p w14:paraId="4F028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14:paraId="24E0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362D6F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E2217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Бикуллова Найля Закировна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4E9151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8CE5A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59F9B3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ВГС</w:t>
            </w:r>
            <w:r>
              <w:rPr>
                <w:rFonts w:hint="default" w:eastAsia="Times New Roman" w:cs="Times New Roman"/>
                <w:sz w:val="20"/>
                <w:szCs w:val="20"/>
                <w:lang w:val="en-US" w:eastAsia="ru-RU"/>
              </w:rPr>
              <w:t xml:space="preserve"> 3045509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A1C6F9C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1E3A3BD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Высшее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 xml:space="preserve"> 21.06.2024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2579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</w:tr>
      <w:tr w14:paraId="2B14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310FFE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E570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Болотин Игорь Анатольевич               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3ABA7D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A1184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среднее проф.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3A756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 427486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530DE4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E10EE7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высшая 28.02.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E186C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</w:tr>
      <w:tr w14:paraId="5CEE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4BAC94A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5BF05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Горькавая Ольга Валерьевна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70B2D5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2E230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A8260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520401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33BD158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9588BD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высшая 28.02.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B7E8F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</w:tr>
      <w:tr w14:paraId="355E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2F49D7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2E5939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Калашникова Жанна Евгеньевна              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72E84AC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68733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59439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0822683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D6585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EB565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высшая 28.02.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E5757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</w:tr>
      <w:tr w14:paraId="6D51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2CA35D1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94663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Кочетовская Екатерина Михайловна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6D9FE7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C1F77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C70AA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4995213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27A4034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л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.2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м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6F003B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первая 01.0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420E7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</w:tr>
      <w:tr w14:paraId="78B7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53FDFA4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8E29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8B9C4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Лебец Сергей</w:t>
            </w: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Николаевич 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37B44F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A27CB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07CF8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80060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7D047B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7" w:type="dxa"/>
            <w:shd w:val="clear" w:color="000000" w:fill="FFFFFF"/>
            <w:vAlign w:val="center"/>
          </w:tcPr>
          <w:p w14:paraId="74CF6C0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высшая 08.04.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AC2D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хоккей с шайбой</w:t>
            </w:r>
          </w:p>
        </w:tc>
      </w:tr>
      <w:tr w14:paraId="2B12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03D4A9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7E84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Сенопальников Антон Сергеевич 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0D7054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EA87A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сред.проф.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1AE4C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0752693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1056DB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л.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4D02F2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высшая  27.11.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52D52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самбо</w:t>
            </w:r>
          </w:p>
        </w:tc>
      </w:tr>
      <w:tr w14:paraId="21B1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48BC7F2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6906B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Симдянов Александр Владимирович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00020A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3EF2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среднее проф.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D516EA6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БА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 xml:space="preserve"> 0205452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AFC514E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12л.7м.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9C1B8C4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598BC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самбо</w:t>
            </w:r>
          </w:p>
        </w:tc>
      </w:tr>
      <w:tr w14:paraId="2506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29DD8E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640F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Субачева Софья Александровна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3E2C55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568ED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B6080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102824 4490336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43BECF89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17" w:type="dxa"/>
            <w:shd w:val="clear" w:color="000000" w:fill="FFFFFF"/>
            <w:vAlign w:val="center"/>
          </w:tcPr>
          <w:p w14:paraId="2A4C91D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первая 01.04.2023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61D60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плавание</w:t>
            </w:r>
          </w:p>
        </w:tc>
      </w:tr>
      <w:tr w14:paraId="0664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1EC8FE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7079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Толстокорова Ксения Васильевна 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36EF86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5B01E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сред.проф.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78E7F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СБ 5616648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ADD951B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217" w:type="dxa"/>
            <w:shd w:val="clear" w:color="000000" w:fill="FFFFFF"/>
            <w:vAlign w:val="center"/>
          </w:tcPr>
          <w:p w14:paraId="662D369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первая 01.04.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83C975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плавание</w:t>
            </w:r>
          </w:p>
        </w:tc>
      </w:tr>
      <w:tr w14:paraId="558A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47B050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4DCAA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Шведов Александр Владимирович 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6135D8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9B997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87303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129826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CC1C33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2D237C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высшая 01.09.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ED5A0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лыжные гонки</w:t>
            </w:r>
          </w:p>
        </w:tc>
      </w:tr>
      <w:tr w14:paraId="7841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86" w:type="dxa"/>
            <w:gridSpan w:val="8"/>
            <w:shd w:val="clear" w:color="000000" w:fill="DBEEF3"/>
            <w:noWrap/>
            <w:vAlign w:val="center"/>
          </w:tcPr>
          <w:p w14:paraId="32C7F6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Внутренние совместители</w:t>
            </w:r>
          </w:p>
        </w:tc>
      </w:tr>
      <w:tr w14:paraId="13C0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1894D0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60258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Мазаник Виктория Анатольевна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0FE02F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F2355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A516B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ЭВ 520260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68DC19B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AF585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высшая 24.12.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3C1798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</w:tr>
      <w:tr w14:paraId="73CD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686" w:type="dxa"/>
            <w:gridSpan w:val="8"/>
            <w:shd w:val="clear" w:color="000000" w:fill="DBEEF3"/>
            <w:noWrap/>
            <w:vAlign w:val="center"/>
          </w:tcPr>
          <w:p w14:paraId="7E608B4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 Внешние совместители </w:t>
            </w:r>
          </w:p>
        </w:tc>
      </w:tr>
      <w:tr w14:paraId="351C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771564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C1C54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Атаманова Светлана Александровна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1D7B09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A4C010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E914077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102824  3768431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454D655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8E9033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438C99E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баскетбол</w:t>
            </w:r>
          </w:p>
        </w:tc>
      </w:tr>
      <w:tr w14:paraId="238B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2CF353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73C71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Лебедев Николай Сергеевич 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65D0F7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338B0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44A5A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102824   00554808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C652AC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3127D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7CA77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</w:tr>
      <w:tr w14:paraId="647B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57" w:type="dxa"/>
            <w:shd w:val="clear" w:color="auto" w:fill="auto"/>
            <w:noWrap/>
            <w:vAlign w:val="center"/>
          </w:tcPr>
          <w:p w14:paraId="02F52B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24CA30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Лескевич Александр Юрьевич</w:t>
            </w:r>
          </w:p>
        </w:tc>
        <w:tc>
          <w:tcPr>
            <w:tcW w:w="2497" w:type="dxa"/>
            <w:shd w:val="clear" w:color="000000" w:fill="FFFFFF"/>
            <w:vAlign w:val="center"/>
          </w:tcPr>
          <w:p w14:paraId="509CE2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82F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24AF5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eastAsia="Times New Roman" w:cs="Times New Roman"/>
                <w:sz w:val="20"/>
                <w:szCs w:val="20"/>
                <w:lang w:val="en-US" w:eastAsia="ru-RU"/>
              </w:rPr>
              <w:t>102824  1024765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0CFC2FF"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  <w:r>
              <w:rPr>
                <w:rFonts w:hint="default" w:eastAsia="Times New Roman" w:cs="Times New Roman"/>
                <w:color w:val="auto"/>
                <w:sz w:val="20"/>
                <w:szCs w:val="20"/>
                <w:lang w:val="en-US" w:eastAsia="ru-RU"/>
              </w:rPr>
              <w:t>1г.7м.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07AEA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44E0F1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</w:p>
        </w:tc>
      </w:tr>
    </w:tbl>
    <w:p w14:paraId="65644531"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1C6"/>
    <w:rsid w:val="0009180F"/>
    <w:rsid w:val="003057CA"/>
    <w:rsid w:val="003C17BB"/>
    <w:rsid w:val="0041347C"/>
    <w:rsid w:val="00443813"/>
    <w:rsid w:val="0045378D"/>
    <w:rsid w:val="00472985"/>
    <w:rsid w:val="0060190F"/>
    <w:rsid w:val="0070016D"/>
    <w:rsid w:val="007049F8"/>
    <w:rsid w:val="00751FB0"/>
    <w:rsid w:val="007A5FA2"/>
    <w:rsid w:val="008638F0"/>
    <w:rsid w:val="00991175"/>
    <w:rsid w:val="00A32991"/>
    <w:rsid w:val="00AA0174"/>
    <w:rsid w:val="00BC16E6"/>
    <w:rsid w:val="00C1664E"/>
    <w:rsid w:val="00D151C6"/>
    <w:rsid w:val="00DA3801"/>
    <w:rsid w:val="00E43F82"/>
    <w:rsid w:val="00EF095E"/>
    <w:rsid w:val="3FB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1443</Characters>
  <Lines>12</Lines>
  <Paragraphs>3</Paragraphs>
  <TotalTime>8</TotalTime>
  <ScaleCrop>false</ScaleCrop>
  <LinksUpToDate>false</LinksUpToDate>
  <CharactersWithSpaces>1693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2023-11-09T00:03:00Z</dcterms:created>
  <dc:creator>1</dc:creator>
  <cp:lastModifiedBy>Аня Халаим</cp:lastModifiedBy>
  <dcterms:modified xsi:type="dcterms:W3CDTF">2024-09-10T05:06:16Z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D4470483D08C456F8CBCB7D3477D1E12_12</vt:lpwstr>
  </property>
</Properties>
</file>